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03-06/2021/2335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Новозыбков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4391B9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03-06/2021/2335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7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2021-06-30T09:29:00Z</dcterms:modified>
</cp:coreProperties>
</file>